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8F7228" w14:textId="77777777"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337"/>
        <w:gridCol w:w="2799"/>
      </w:tblGrid>
      <w:tr w:rsidR="00951938" w14:paraId="099472FB" w14:textId="77777777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E1B5BC5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A9C7C7E" w14:textId="77777777" w:rsidR="00951938" w:rsidRDefault="00AF2E5C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标准章条编号</w:t>
            </w:r>
            <w:proofErr w:type="gramEnd"/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060C524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B77C7FA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3F89C0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14:paraId="57405B7B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ADC6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64D50" w14:textId="77777777" w:rsidR="007A15D4" w:rsidRPr="00E11093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0BB5F" w14:textId="77777777"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29410607" w14:textId="77777777" w:rsidR="007A15D4" w:rsidRPr="00CA6FE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0FE34" w14:textId="77777777"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4EB8D" w14:textId="77777777" w:rsidR="007A15D4" w:rsidRPr="00776EB4" w:rsidRDefault="007A15D4" w:rsidP="00417486">
            <w:pPr>
              <w:rPr>
                <w:rFonts w:ascii="宋体" w:hAnsi="宋体" w:hint="eastAsia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2F7D782F" w14:textId="77777777" w:rsidR="007A15D4" w:rsidRPr="00776EB4" w:rsidRDefault="007A15D4" w:rsidP="00417486">
            <w:pPr>
              <w:rPr>
                <w:rFonts w:ascii="宋体" w:hAnsi="宋体" w:hint="eastAsia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7B78757E" w14:textId="77777777"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14:paraId="59B50632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26F80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C57F9" w14:textId="77777777" w:rsidR="007A15D4" w:rsidRPr="00E11093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79019" w14:textId="77777777" w:rsidR="007A15D4" w:rsidRPr="00CA6FE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FE219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1E32C" w14:textId="77777777" w:rsidR="007A15D4" w:rsidRPr="001A69B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4574B44E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B85B5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5268E" w14:textId="77777777" w:rsidR="007A15D4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D919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60D0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3BF09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4D2F750A" w14:textId="77777777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5EDE1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3868A" w14:textId="77777777" w:rsidR="007A15D4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1FA4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3C9AC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7EF5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2AF7714A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9DA2C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A625" w14:textId="77777777" w:rsidR="007A15D4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9C351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6C73B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5DCE0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179E55AF" w14:textId="77777777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1FDB8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F73E1" w14:textId="77777777" w:rsidR="007A15D4" w:rsidRPr="00E11093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D5847" w14:textId="77777777" w:rsidR="007A15D4" w:rsidRPr="00CA6FE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077F4" w14:textId="77777777" w:rsidR="007A15D4" w:rsidRPr="00CF20FD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6B583" w14:textId="77777777" w:rsidR="007A15D4" w:rsidRPr="00E11093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1ED7430B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CE0D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29A66" w14:textId="77777777" w:rsidR="007A15D4" w:rsidRPr="00E17E4D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EE15" w14:textId="77777777" w:rsidR="007A15D4" w:rsidRPr="0051076B" w:rsidRDefault="007A15D4" w:rsidP="00417486">
            <w:pPr>
              <w:pStyle w:val="af1"/>
              <w:ind w:firstLineChars="0" w:firstLine="0"/>
              <w:jc w:val="left"/>
              <w:rPr>
                <w:rFonts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F69DA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CC250" w14:textId="77777777" w:rsidR="007A15D4" w:rsidRPr="001A69B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4A99C23B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3B784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41779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5529A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EA906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7252B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42C8858E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D2296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47D1A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03985" w14:textId="77777777"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B6C86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F15EA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53F6F376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8605F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5D070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A2DCF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C1EDC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8D4C2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19AED6A5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6DFAB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F68E2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5DB3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26D53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E610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5279E017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D41D2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2F2DF" w14:textId="77777777"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C5032" w14:textId="77777777"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D5951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85963" w14:textId="77777777"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14:paraId="6EF314AD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6A3E1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9BA31" w14:textId="77777777"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8C045" w14:textId="77777777"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E212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19F8F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148C091F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D27FB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3C131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75C20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23F8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D41B" w14:textId="77777777" w:rsidR="007A15D4" w:rsidRDefault="007A15D4">
            <w:pPr>
              <w:rPr>
                <w:szCs w:val="21"/>
              </w:rPr>
            </w:pPr>
          </w:p>
        </w:tc>
      </w:tr>
    </w:tbl>
    <w:p w14:paraId="5B46A0BC" w14:textId="77777777" w:rsidR="00951938" w:rsidRDefault="00AF2E5C" w:rsidP="00736273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3F912829" w14:textId="77777777" w:rsidR="00951938" w:rsidRDefault="00AF2E5C" w:rsidP="00736273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14:paraId="3EBE7AE5" w14:textId="77777777"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2C7D8067" w14:textId="77777777"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65B3C7C2" w14:textId="77777777"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④ 没有回函的单位数：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sectPr w:rsidR="00951938" w:rsidRPr="00AE4220" w:rsidSect="00874E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A98D79" w14:textId="77777777" w:rsidR="00F850F4" w:rsidRDefault="00F850F4">
      <w:r>
        <w:separator/>
      </w:r>
    </w:p>
  </w:endnote>
  <w:endnote w:type="continuationSeparator" w:id="0">
    <w:p w14:paraId="6D359254" w14:textId="77777777" w:rsidR="00F850F4" w:rsidRDefault="00F85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55E962" w14:textId="77777777" w:rsidR="00476054" w:rsidRDefault="00476054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01134A" w14:textId="77777777" w:rsidR="00476054" w:rsidRDefault="00476054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BE8BFC" w14:textId="77777777" w:rsidR="00476054" w:rsidRDefault="00476054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36BB0F" w14:textId="77777777" w:rsidR="00F850F4" w:rsidRDefault="00F850F4">
      <w:r>
        <w:separator/>
      </w:r>
    </w:p>
  </w:footnote>
  <w:footnote w:type="continuationSeparator" w:id="0">
    <w:p w14:paraId="731A2DF3" w14:textId="77777777" w:rsidR="00F850F4" w:rsidRDefault="00F850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74A096" w14:textId="77777777" w:rsidR="00476054" w:rsidRDefault="00476054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0B301" w14:textId="77777777" w:rsidR="00A83397" w:rsidRDefault="00AF2E5C" w:rsidP="00736273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951938" w14:paraId="4F43964A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6F1003C1" w14:textId="77777777" w:rsidR="00951938" w:rsidRDefault="00AF2E5C">
          <w:pPr>
            <w:jc w:val="left"/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14:paraId="546CED83" w14:textId="0DD363C7" w:rsidR="00951938" w:rsidRDefault="00476054">
          <w:pPr>
            <w:jc w:val="left"/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谷物</w:t>
          </w:r>
          <w:proofErr w:type="gramStart"/>
          <w:r>
            <w:rPr>
              <w:rFonts w:ascii="宋体" w:hAnsi="宋体" w:hint="eastAsia"/>
              <w:sz w:val="18"/>
              <w:szCs w:val="18"/>
            </w:rPr>
            <w:t>冷却机</w:t>
          </w:r>
          <w:proofErr w:type="gramEnd"/>
        </w:p>
      </w:tc>
      <w:tc>
        <w:tcPr>
          <w:tcW w:w="2374" w:type="dxa"/>
          <w:vAlign w:val="center"/>
        </w:tcPr>
        <w:p w14:paraId="71E091BB" w14:textId="18635FDB"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476054">
            <w:rPr>
              <w:rFonts w:hint="eastAsia"/>
              <w:color w:val="FF0000"/>
              <w:sz w:val="18"/>
              <w:szCs w:val="18"/>
              <w:lang w:val="zh-CN"/>
            </w:rPr>
            <w:t>1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D7782F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D7782F" w:rsidRPr="00AE4220">
            <w:rPr>
              <w:sz w:val="18"/>
              <w:szCs w:val="18"/>
            </w:rPr>
            <w:fldChar w:fldCharType="separate"/>
          </w:r>
          <w:r w:rsidR="00736273" w:rsidRPr="00736273">
            <w:rPr>
              <w:noProof/>
              <w:sz w:val="18"/>
              <w:szCs w:val="18"/>
              <w:lang w:val="zh-CN"/>
            </w:rPr>
            <w:t>1</w:t>
          </w:r>
          <w:r w:rsidR="00D7782F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 w14:paraId="74BDDD55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835"/>
            <w:gridCol w:w="1417"/>
            <w:gridCol w:w="1843"/>
            <w:gridCol w:w="2090"/>
          </w:tblGrid>
          <w:tr w:rsidR="00951938" w14:paraId="5D60E128" w14:textId="77777777" w:rsidTr="00564BA3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6EE96953" w14:textId="77777777" w:rsidR="00951938" w:rsidRDefault="00AF2E5C" w:rsidP="00736273">
                <w:pPr>
                  <w:spacing w:beforeLines="20" w:before="48"/>
                  <w:jc w:val="left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835" w:type="dxa"/>
                <w:vAlign w:val="center"/>
              </w:tcPr>
              <w:p w14:paraId="0B7A8A32" w14:textId="2714D72A" w:rsidR="00951938" w:rsidRPr="00106334" w:rsidRDefault="00476054" w:rsidP="00736273">
                <w:pPr>
                  <w:spacing w:beforeLines="20" w:before="48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hAnsi="宋体" w:hint="eastAsia"/>
                    <w:sz w:val="18"/>
                    <w:szCs w:val="18"/>
                  </w:rPr>
                  <w:t>合肥通用机械</w:t>
                </w:r>
                <w:r w:rsidR="00736273">
                  <w:rPr>
                    <w:rFonts w:hAnsi="宋体" w:hint="eastAsia"/>
                    <w:sz w:val="18"/>
                    <w:szCs w:val="18"/>
                  </w:rPr>
                  <w:t>研究院有限公司</w:t>
                </w:r>
              </w:p>
            </w:tc>
            <w:tc>
              <w:tcPr>
                <w:tcW w:w="1417" w:type="dxa"/>
                <w:vAlign w:val="center"/>
              </w:tcPr>
              <w:p w14:paraId="77144926" w14:textId="3800CA18" w:rsidR="00951938" w:rsidRDefault="00AF2E5C" w:rsidP="00736273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476054">
                  <w:rPr>
                    <w:rFonts w:ascii="宋体" w:hAnsi="宋体" w:hint="eastAsia"/>
                    <w:sz w:val="18"/>
                    <w:szCs w:val="18"/>
                  </w:rPr>
                  <w:t>谢鸿玺</w:t>
                </w:r>
              </w:p>
            </w:tc>
            <w:tc>
              <w:tcPr>
                <w:tcW w:w="1843" w:type="dxa"/>
                <w:vAlign w:val="center"/>
              </w:tcPr>
              <w:p w14:paraId="60471E5B" w14:textId="18326B43" w:rsidR="00951938" w:rsidRDefault="00AF2E5C" w:rsidP="00736273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736273">
                  <w:rPr>
                    <w:rFonts w:ascii="宋体" w:hAnsi="宋体" w:hint="eastAsia"/>
                    <w:sz w:val="18"/>
                    <w:szCs w:val="18"/>
                  </w:rPr>
                  <w:t>1</w:t>
                </w:r>
                <w:r w:rsidR="00476054">
                  <w:rPr>
                    <w:rFonts w:ascii="宋体" w:hAnsi="宋体" w:hint="eastAsia"/>
                    <w:sz w:val="18"/>
                    <w:szCs w:val="18"/>
                  </w:rPr>
                  <w:t>8055112736</w:t>
                </w:r>
              </w:p>
            </w:tc>
            <w:tc>
              <w:tcPr>
                <w:tcW w:w="2090" w:type="dxa"/>
                <w:vAlign w:val="center"/>
              </w:tcPr>
              <w:p w14:paraId="23646419" w14:textId="4C55784B" w:rsidR="00951938" w:rsidRDefault="00AF2E5C" w:rsidP="00736273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B23938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</w:t>
                </w:r>
                <w:r w:rsidR="0047605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2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47605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30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14:paraId="68AA9FB5" w14:textId="77777777"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32E10C60" w14:textId="77777777" w:rsidR="00951938" w:rsidRDefault="00951938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CA435D" w14:textId="77777777" w:rsidR="00476054" w:rsidRDefault="00476054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 w15:restartNumberingAfterBreak="0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 w15:restartNumberingAfterBreak="0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77291551">
    <w:abstractNumId w:val="7"/>
  </w:num>
  <w:num w:numId="2" w16cid:durableId="767387516">
    <w:abstractNumId w:val="10"/>
  </w:num>
  <w:num w:numId="3" w16cid:durableId="493297475">
    <w:abstractNumId w:val="8"/>
  </w:num>
  <w:num w:numId="4" w16cid:durableId="789595812">
    <w:abstractNumId w:val="9"/>
  </w:num>
  <w:num w:numId="5" w16cid:durableId="2138375089">
    <w:abstractNumId w:val="5"/>
  </w:num>
  <w:num w:numId="6" w16cid:durableId="1101729059">
    <w:abstractNumId w:val="6"/>
  </w:num>
  <w:num w:numId="7" w16cid:durableId="596671694">
    <w:abstractNumId w:val="1"/>
  </w:num>
  <w:num w:numId="8" w16cid:durableId="1511915537">
    <w:abstractNumId w:val="2"/>
  </w:num>
  <w:num w:numId="9" w16cid:durableId="1339192119">
    <w:abstractNumId w:val="4"/>
  </w:num>
  <w:num w:numId="10" w16cid:durableId="1402292913">
    <w:abstractNumId w:val="0"/>
  </w:num>
  <w:num w:numId="11" w16cid:durableId="7521651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76054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36273"/>
    <w:rsid w:val="0074182C"/>
    <w:rsid w:val="007466C3"/>
    <w:rsid w:val="00756156"/>
    <w:rsid w:val="00760AAA"/>
    <w:rsid w:val="007657F4"/>
    <w:rsid w:val="00786156"/>
    <w:rsid w:val="00797FC7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C7C6E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970D1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7782F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850F4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B573C9"/>
  <w15:docId w15:val="{BE85FD40-E236-4508-B92B-2E87018B1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sid w:val="00874ED2"/>
    <w:rPr>
      <w:sz w:val="18"/>
      <w:szCs w:val="18"/>
    </w:rPr>
  </w:style>
  <w:style w:type="paragraph" w:styleId="ac">
    <w:name w:val="footer"/>
    <w:basedOn w:val="a5"/>
    <w:link w:val="ad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sid w:val="00874ED2"/>
    <w:rPr>
      <w:kern w:val="2"/>
      <w:sz w:val="18"/>
      <w:szCs w:val="18"/>
    </w:rPr>
  </w:style>
  <w:style w:type="character" w:customStyle="1" w:styleId="ad">
    <w:name w:val="页脚 字符"/>
    <w:link w:val="ac"/>
    <w:qFormat/>
    <w:rsid w:val="00874ED2"/>
    <w:rPr>
      <w:kern w:val="2"/>
      <w:sz w:val="18"/>
      <w:szCs w:val="18"/>
    </w:rPr>
  </w:style>
  <w:style w:type="character" w:customStyle="1" w:styleId="af">
    <w:name w:val="页眉 字符"/>
    <w:link w:val="ae"/>
    <w:qFormat/>
    <w:rsid w:val="00874ED2"/>
    <w:rPr>
      <w:kern w:val="2"/>
      <w:sz w:val="18"/>
      <w:szCs w:val="18"/>
    </w:rPr>
  </w:style>
  <w:style w:type="paragraph" w:customStyle="1" w:styleId="af0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f1">
    <w:name w:val="段"/>
    <w:link w:val="Char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basedOn w:val="a6"/>
    <w:link w:val="af1"/>
    <w:rsid w:val="007A15D4"/>
    <w:rPr>
      <w:rFonts w:ascii="宋体"/>
      <w:noProof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xiehongxi008@163.com</cp:lastModifiedBy>
  <cp:revision>13</cp:revision>
  <cp:lastPrinted>2017-03-13T08:33:00Z</cp:lastPrinted>
  <dcterms:created xsi:type="dcterms:W3CDTF">2021-07-03T04:51:00Z</dcterms:created>
  <dcterms:modified xsi:type="dcterms:W3CDTF">2025-01-02T06:54:00Z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